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788" w14:textId="670A1ADC" w:rsidR="00A36EB8" w:rsidRDefault="000D4F77" w:rsidP="00720F8C">
      <w:pPr>
        <w:jc w:val="center"/>
      </w:pPr>
      <w:bookmarkStart w:id="0" w:name="_GoBack"/>
      <w:bookmarkEnd w:id="0"/>
      <w:r>
        <w:t xml:space="preserve">       </w:t>
      </w:r>
      <w:r w:rsidR="00E55A2C">
        <w:rPr>
          <w:noProof/>
        </w:rPr>
        <mc:AlternateContent>
          <mc:Choice Requires="wps">
            <w:drawing>
              <wp:inline distT="0" distB="0" distL="0" distR="0" wp14:anchorId="0567EE26" wp14:editId="4890689D">
                <wp:extent cx="5038725" cy="714375"/>
                <wp:effectExtent l="9525" t="95250" r="8953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0FC79" w14:textId="77777777" w:rsidR="00E55A2C" w:rsidRDefault="00E55A2C" w:rsidP="00E55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33CCFF"/>
                                <w:spacing w:val="-80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track sessions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7EE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14:paraId="1670FC79" w14:textId="77777777" w:rsidR="00E55A2C" w:rsidRDefault="00E55A2C" w:rsidP="00E55A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33CCFF"/>
                          <w:spacing w:val="-80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friday track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ACFEB" w14:textId="39893974" w:rsidR="000C14EB" w:rsidRDefault="005F0EEE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(</w:t>
      </w:r>
      <w:r w:rsidR="000673F8">
        <w:rPr>
          <w:b/>
          <w:sz w:val="56"/>
          <w:szCs w:val="56"/>
        </w:rPr>
        <w:t>June</w:t>
      </w:r>
      <w:r w:rsidR="001C42DC">
        <w:rPr>
          <w:b/>
          <w:sz w:val="56"/>
          <w:szCs w:val="56"/>
        </w:rPr>
        <w:t xml:space="preserve"> </w:t>
      </w:r>
      <w:r w:rsidR="00660F61">
        <w:rPr>
          <w:b/>
          <w:sz w:val="56"/>
          <w:szCs w:val="56"/>
        </w:rPr>
        <w:t>20</w:t>
      </w:r>
      <w:r w:rsidR="00A80636">
        <w:rPr>
          <w:b/>
          <w:sz w:val="56"/>
          <w:szCs w:val="56"/>
        </w:rPr>
        <w:t>18</w:t>
      </w:r>
      <w:r>
        <w:rPr>
          <w:b/>
          <w:sz w:val="56"/>
          <w:szCs w:val="56"/>
        </w:rPr>
        <w:t>)</w:t>
      </w:r>
    </w:p>
    <w:p w14:paraId="19177150" w14:textId="4EF51902" w:rsidR="00660F61" w:rsidRPr="00856BE0" w:rsidRDefault="00660F61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OPEN TO ALL ABILITIES</w:t>
      </w:r>
    </w:p>
    <w:p w14:paraId="48F73719" w14:textId="77777777" w:rsidR="00720F8C" w:rsidRDefault="00720F8C" w:rsidP="00856BE0"/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7649"/>
      </w:tblGrid>
      <w:tr w:rsidR="00E52D11" w:rsidRPr="005A2D1E" w14:paraId="6FA2ED2B" w14:textId="77777777" w:rsidTr="0025749A">
        <w:trPr>
          <w:trHeight w:val="546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993EC" w14:textId="77777777"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C9668" w14:textId="70994D58" w:rsidR="00E52D11" w:rsidRPr="005A2D1E" w:rsidRDefault="00E52D11" w:rsidP="002A432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5A2D1E" w14:paraId="22389804" w14:textId="77777777" w:rsidTr="002A432A">
        <w:trPr>
          <w:trHeight w:val="1948"/>
        </w:trPr>
        <w:tc>
          <w:tcPr>
            <w:tcW w:w="2110" w:type="dxa"/>
            <w:tcBorders>
              <w:top w:val="single" w:sz="12" w:space="0" w:color="auto"/>
            </w:tcBorders>
            <w:shd w:val="clear" w:color="auto" w:fill="auto"/>
          </w:tcPr>
          <w:p w14:paraId="58717F35" w14:textId="77777777" w:rsidR="00432584" w:rsidRDefault="00432584" w:rsidP="00F74FDA">
            <w:pPr>
              <w:jc w:val="center"/>
              <w:rPr>
                <w:b/>
              </w:rPr>
            </w:pPr>
          </w:p>
          <w:p w14:paraId="152A065F" w14:textId="77777777" w:rsidR="00432584" w:rsidRDefault="00432584" w:rsidP="00F74FDA">
            <w:pPr>
              <w:jc w:val="center"/>
              <w:rPr>
                <w:b/>
              </w:rPr>
            </w:pPr>
          </w:p>
          <w:p w14:paraId="0843367E" w14:textId="629AE7A4" w:rsidR="00E52D11" w:rsidRPr="006F6F1B" w:rsidRDefault="00543DAA" w:rsidP="00F74F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543DAA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7649" w:type="dxa"/>
            <w:tcBorders>
              <w:top w:val="single" w:sz="12" w:space="0" w:color="auto"/>
            </w:tcBorders>
            <w:shd w:val="clear" w:color="auto" w:fill="auto"/>
          </w:tcPr>
          <w:p w14:paraId="3A0D8954" w14:textId="66E17D95" w:rsidR="00293BB7" w:rsidRDefault="00293BB7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4D6E">
              <w:rPr>
                <w:b/>
                <w:color w:val="FF0000"/>
                <w:sz w:val="28"/>
                <w:szCs w:val="28"/>
              </w:rPr>
              <w:t>AT THE STADIUM</w:t>
            </w:r>
          </w:p>
          <w:p w14:paraId="739BB0D1" w14:textId="77777777" w:rsidR="00293BB7" w:rsidRDefault="00293BB7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09F13A5" w14:textId="38658B32" w:rsidR="006F6F1B" w:rsidRDefault="00293BB7" w:rsidP="00293BB7">
            <w:pPr>
              <w:jc w:val="center"/>
              <w:rPr>
                <w:sz w:val="28"/>
                <w:szCs w:val="28"/>
              </w:rPr>
            </w:pPr>
            <w:r w:rsidRPr="00293BB7">
              <w:rPr>
                <w:sz w:val="28"/>
                <w:szCs w:val="28"/>
              </w:rPr>
              <w:t xml:space="preserve">Group 1, 6 x </w:t>
            </w:r>
            <w:r>
              <w:rPr>
                <w:sz w:val="28"/>
                <w:szCs w:val="28"/>
              </w:rPr>
              <w:t>3</w:t>
            </w:r>
            <w:r w:rsidRPr="00293BB7">
              <w:rPr>
                <w:sz w:val="28"/>
                <w:szCs w:val="28"/>
              </w:rPr>
              <w:t>00s 8 x 400s in 245 turnarounds</w:t>
            </w:r>
          </w:p>
          <w:p w14:paraId="266BE445" w14:textId="54403795" w:rsidR="00293BB7" w:rsidRDefault="00293BB7" w:rsidP="0029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Group 2, 4 x 300s 8 x 400s in 3.15 turnarounds</w:t>
            </w:r>
          </w:p>
          <w:p w14:paraId="41031BDF" w14:textId="225E1723" w:rsidR="00293BB7" w:rsidRDefault="00293BB7" w:rsidP="0029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3, 4 x 300s 4 x 400s</w:t>
            </w:r>
          </w:p>
          <w:p w14:paraId="6AB0F875" w14:textId="4D33BE67" w:rsidR="00DB06A6" w:rsidRPr="005A2D1E" w:rsidRDefault="00DB06A6" w:rsidP="00DE3A5F">
            <w:pPr>
              <w:jc w:val="center"/>
              <w:rPr>
                <w:sz w:val="28"/>
                <w:szCs w:val="28"/>
              </w:rPr>
            </w:pPr>
          </w:p>
        </w:tc>
      </w:tr>
      <w:tr w:rsidR="00E52D11" w:rsidRPr="00F961F0" w14:paraId="6953E1FF" w14:textId="77777777" w:rsidTr="000E4D6E">
        <w:trPr>
          <w:trHeight w:val="1559"/>
        </w:trPr>
        <w:tc>
          <w:tcPr>
            <w:tcW w:w="2110" w:type="dxa"/>
            <w:shd w:val="clear" w:color="auto" w:fill="auto"/>
          </w:tcPr>
          <w:p w14:paraId="702CA06D" w14:textId="77777777" w:rsidR="00432584" w:rsidRDefault="00432584" w:rsidP="00F74FDA">
            <w:pPr>
              <w:jc w:val="center"/>
              <w:rPr>
                <w:b/>
              </w:rPr>
            </w:pPr>
          </w:p>
          <w:p w14:paraId="7B1360AB" w14:textId="77777777" w:rsidR="00432584" w:rsidRDefault="00432584" w:rsidP="00F74FDA">
            <w:pPr>
              <w:jc w:val="center"/>
              <w:rPr>
                <w:b/>
              </w:rPr>
            </w:pPr>
          </w:p>
          <w:p w14:paraId="31706FB1" w14:textId="32BADB94" w:rsidR="00E52D11" w:rsidRPr="006F6F1B" w:rsidRDefault="00543DAA" w:rsidP="00EA6C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543DA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7649" w:type="dxa"/>
            <w:shd w:val="clear" w:color="auto" w:fill="auto"/>
          </w:tcPr>
          <w:p w14:paraId="41799E9C" w14:textId="14CA5AD0" w:rsidR="00B97D30" w:rsidRDefault="00293BB7" w:rsidP="00B97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‘TRACK’ </w:t>
            </w:r>
            <w:r w:rsidRPr="006F6F1B">
              <w:rPr>
                <w:b/>
                <w:sz w:val="28"/>
                <w:szCs w:val="28"/>
              </w:rPr>
              <w:t>IN BEDFORD PARK</w:t>
            </w:r>
          </w:p>
          <w:p w14:paraId="320AAD4A" w14:textId="77777777" w:rsidR="0010695C" w:rsidRPr="00293BB7" w:rsidRDefault="0010695C" w:rsidP="00B97D3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8061578" w14:textId="61BCF470" w:rsidR="00543DAA" w:rsidRDefault="00543DAA" w:rsidP="00550C8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All groups 400s</w:t>
            </w:r>
          </w:p>
          <w:p w14:paraId="31E2EABB" w14:textId="7773231B" w:rsidR="00543DAA" w:rsidRPr="00F961F0" w:rsidRDefault="00543DAA" w:rsidP="00543DA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Grp 1, 5 x 800 Grp 2 4 x 800 Grp 3 3 x </w:t>
            </w:r>
            <w:r w:rsidR="00476B27">
              <w:rPr>
                <w:sz w:val="28"/>
                <w:szCs w:val="28"/>
                <w:u w:val="single"/>
              </w:rPr>
              <w:t>800s</w:t>
            </w:r>
          </w:p>
        </w:tc>
      </w:tr>
      <w:tr w:rsidR="00E52D11" w14:paraId="3C83E211" w14:textId="77777777" w:rsidTr="000E4D6E">
        <w:trPr>
          <w:trHeight w:val="1680"/>
        </w:trPr>
        <w:tc>
          <w:tcPr>
            <w:tcW w:w="2110" w:type="dxa"/>
            <w:shd w:val="clear" w:color="auto" w:fill="auto"/>
          </w:tcPr>
          <w:p w14:paraId="5211DA36" w14:textId="77777777" w:rsidR="00432584" w:rsidRDefault="00432584" w:rsidP="005107FD">
            <w:pPr>
              <w:rPr>
                <w:b/>
                <w:sz w:val="36"/>
                <w:szCs w:val="36"/>
                <w:vertAlign w:val="superscript"/>
              </w:rPr>
            </w:pPr>
          </w:p>
          <w:p w14:paraId="554A4513" w14:textId="1287BBD9" w:rsidR="00E52D11" w:rsidRPr="006F6F1B" w:rsidRDefault="00543DAA" w:rsidP="00F74F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vertAlign w:val="superscript"/>
              </w:rPr>
              <w:t>15th June</w:t>
            </w:r>
          </w:p>
        </w:tc>
        <w:tc>
          <w:tcPr>
            <w:tcW w:w="7649" w:type="dxa"/>
            <w:shd w:val="clear" w:color="auto" w:fill="auto"/>
          </w:tcPr>
          <w:p w14:paraId="4BF5E170" w14:textId="5EA6AD8C" w:rsidR="00BE09AD" w:rsidRPr="006F6F1B" w:rsidRDefault="002C11F3" w:rsidP="0098620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  <w:r w:rsidR="006B1FF9">
              <w:rPr>
                <w:b/>
                <w:sz w:val="28"/>
                <w:szCs w:val="28"/>
              </w:rPr>
              <w:t>‘</w:t>
            </w:r>
            <w:r w:rsidR="006F6F1B" w:rsidRPr="006F6F1B">
              <w:rPr>
                <w:b/>
                <w:sz w:val="28"/>
                <w:szCs w:val="28"/>
              </w:rPr>
              <w:t>TRACK</w:t>
            </w:r>
            <w:r w:rsidR="006B1FF9">
              <w:rPr>
                <w:b/>
                <w:sz w:val="28"/>
                <w:szCs w:val="28"/>
              </w:rPr>
              <w:t>’</w:t>
            </w:r>
            <w:r w:rsidR="006F6F1B" w:rsidRPr="006F6F1B">
              <w:rPr>
                <w:b/>
                <w:sz w:val="28"/>
                <w:szCs w:val="28"/>
              </w:rPr>
              <w:t xml:space="preserve"> IN BEDFORD PARK</w:t>
            </w:r>
          </w:p>
          <w:p w14:paraId="423C1A40" w14:textId="77777777" w:rsidR="000E4D6E" w:rsidRDefault="000E4D6E" w:rsidP="00BE09AD">
            <w:pPr>
              <w:jc w:val="center"/>
            </w:pPr>
          </w:p>
          <w:p w14:paraId="16C7E198" w14:textId="77777777" w:rsidR="000E4D6E" w:rsidRDefault="000E4D6E" w:rsidP="000E4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at the top end of Robinson car park</w:t>
            </w:r>
          </w:p>
          <w:p w14:paraId="73B687C7" w14:textId="0D2A0D90" w:rsidR="00BE09AD" w:rsidRDefault="000E4D6E" w:rsidP="0025749A">
            <w:pPr>
              <w:jc w:val="center"/>
            </w:pPr>
            <w:r>
              <w:rPr>
                <w:sz w:val="28"/>
                <w:szCs w:val="28"/>
              </w:rPr>
              <w:t>400s &amp; 800s</w:t>
            </w:r>
            <w:r w:rsidR="00BE09AD">
              <w:t xml:space="preserve"> </w:t>
            </w:r>
          </w:p>
        </w:tc>
      </w:tr>
      <w:tr w:rsidR="00BE09AD" w14:paraId="73987342" w14:textId="77777777" w:rsidTr="000E4D6E">
        <w:trPr>
          <w:trHeight w:val="1680"/>
        </w:trPr>
        <w:tc>
          <w:tcPr>
            <w:tcW w:w="2110" w:type="dxa"/>
            <w:shd w:val="clear" w:color="auto" w:fill="auto"/>
          </w:tcPr>
          <w:p w14:paraId="2A847A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376C73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56A7E373" w14:textId="490ED336" w:rsidR="00BE09AD" w:rsidRPr="006F6F1B" w:rsidRDefault="00543DAA" w:rsidP="00BE09AD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w:r>
              <w:rPr>
                <w:b/>
                <w:sz w:val="48"/>
                <w:szCs w:val="48"/>
                <w:vertAlign w:val="superscript"/>
              </w:rPr>
              <w:t>22nd June</w:t>
            </w:r>
          </w:p>
        </w:tc>
        <w:tc>
          <w:tcPr>
            <w:tcW w:w="7649" w:type="dxa"/>
            <w:shd w:val="clear" w:color="auto" w:fill="auto"/>
          </w:tcPr>
          <w:p w14:paraId="0D1AD9AB" w14:textId="3B5CC082" w:rsidR="00293BB7" w:rsidRDefault="00293BB7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4D6E">
              <w:rPr>
                <w:b/>
                <w:color w:val="FF0000"/>
                <w:sz w:val="28"/>
                <w:szCs w:val="28"/>
              </w:rPr>
              <w:t>AT THE STADIUM</w:t>
            </w:r>
          </w:p>
          <w:p w14:paraId="7051FD3C" w14:textId="77777777" w:rsidR="0010695C" w:rsidRDefault="0010695C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98D7DE5" w14:textId="7B998A91" w:rsidR="00BE09AD" w:rsidRDefault="00550C89" w:rsidP="00BE09AD">
            <w:pPr>
              <w:jc w:val="center"/>
            </w:pPr>
            <w:r>
              <w:t>Group 1, 400s as a relay 30 min’s</w:t>
            </w:r>
          </w:p>
          <w:p w14:paraId="11BDB93A" w14:textId="64D122A0" w:rsidR="00550C89" w:rsidRDefault="00550C89" w:rsidP="00BE09AD">
            <w:pPr>
              <w:jc w:val="center"/>
            </w:pPr>
            <w:r>
              <w:t>Group 2, As group 1</w:t>
            </w:r>
          </w:p>
          <w:p w14:paraId="462A3861" w14:textId="4C65D78F" w:rsidR="00550C89" w:rsidRDefault="00550C89" w:rsidP="00BE09AD">
            <w:pPr>
              <w:jc w:val="center"/>
            </w:pPr>
            <w:r>
              <w:t xml:space="preserve">  Group 3, As group 1.</w:t>
            </w:r>
          </w:p>
          <w:p w14:paraId="7A0B5E97" w14:textId="4823BD45" w:rsidR="00550C89" w:rsidRDefault="00550C89" w:rsidP="00BE09AD">
            <w:pPr>
              <w:jc w:val="center"/>
            </w:pPr>
            <w:r>
              <w:t xml:space="preserve">PLUS 10 mins continuous run (How many </w:t>
            </w:r>
            <w:r w:rsidR="0010695C">
              <w:t>laps)</w:t>
            </w:r>
          </w:p>
          <w:p w14:paraId="7B57D522" w14:textId="7B4D24E6" w:rsidR="000E4D6E" w:rsidRDefault="000E4D6E" w:rsidP="00BE09AD">
            <w:pPr>
              <w:jc w:val="center"/>
            </w:pPr>
          </w:p>
        </w:tc>
      </w:tr>
      <w:tr w:rsidR="00BE09AD" w14:paraId="10C7BB88" w14:textId="77777777" w:rsidTr="00293BB7">
        <w:trPr>
          <w:trHeight w:val="85"/>
        </w:trPr>
        <w:tc>
          <w:tcPr>
            <w:tcW w:w="2110" w:type="dxa"/>
            <w:shd w:val="clear" w:color="auto" w:fill="auto"/>
          </w:tcPr>
          <w:p w14:paraId="4BB651F9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6AE1A05F" w14:textId="77777777" w:rsidR="00543DAA" w:rsidRDefault="00543DAA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6867841A" w14:textId="4A8A0111" w:rsidR="00543DAA" w:rsidRPr="00543DAA" w:rsidRDefault="00543DAA" w:rsidP="00BE09AD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w:r w:rsidRPr="00543DAA">
              <w:rPr>
                <w:b/>
                <w:sz w:val="48"/>
                <w:szCs w:val="48"/>
                <w:vertAlign w:val="superscript"/>
              </w:rPr>
              <w:t>29th June</w:t>
            </w:r>
          </w:p>
        </w:tc>
        <w:tc>
          <w:tcPr>
            <w:tcW w:w="7649" w:type="dxa"/>
            <w:shd w:val="clear" w:color="auto" w:fill="auto"/>
          </w:tcPr>
          <w:p w14:paraId="5A1D1CD5" w14:textId="310C1AFE" w:rsidR="00293BB7" w:rsidRDefault="00293BB7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4D6E">
              <w:rPr>
                <w:b/>
                <w:color w:val="FF0000"/>
                <w:sz w:val="28"/>
                <w:szCs w:val="28"/>
              </w:rPr>
              <w:t>AT THE STADIUM</w:t>
            </w:r>
          </w:p>
          <w:p w14:paraId="38744C74" w14:textId="77777777" w:rsidR="0010695C" w:rsidRDefault="0010695C" w:rsidP="00293B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BE40D45" w14:textId="77777777" w:rsidR="0010695C" w:rsidRDefault="0010695C" w:rsidP="0010695C">
            <w:pPr>
              <w:jc w:val="center"/>
            </w:pPr>
            <w:r>
              <w:t>Group 1, 400s as a relay 30 min’s</w:t>
            </w:r>
          </w:p>
          <w:p w14:paraId="16DDD17B" w14:textId="77777777" w:rsidR="0010695C" w:rsidRDefault="0010695C" w:rsidP="0010695C">
            <w:pPr>
              <w:jc w:val="center"/>
            </w:pPr>
            <w:r>
              <w:t>Group 2, As group 1</w:t>
            </w:r>
          </w:p>
          <w:p w14:paraId="56BA251D" w14:textId="77777777" w:rsidR="0010695C" w:rsidRDefault="0010695C" w:rsidP="0010695C">
            <w:pPr>
              <w:jc w:val="center"/>
            </w:pPr>
            <w:r>
              <w:t xml:space="preserve">  Group 3, As group 1.</w:t>
            </w:r>
          </w:p>
          <w:p w14:paraId="3E2EA3AD" w14:textId="77777777" w:rsidR="0010695C" w:rsidRDefault="0010695C" w:rsidP="0010695C">
            <w:pPr>
              <w:jc w:val="center"/>
            </w:pPr>
            <w:r>
              <w:t>PLUS 10 mins continuous run (How many laps)</w:t>
            </w:r>
          </w:p>
          <w:p w14:paraId="10E3DDFC" w14:textId="146CE7FA" w:rsidR="00FE026B" w:rsidRPr="000E4D6E" w:rsidRDefault="00FE026B" w:rsidP="00293B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71FF9C" w14:textId="77777777" w:rsidR="00A74FF5" w:rsidRDefault="00A74FF5" w:rsidP="007F0554"/>
    <w:sectPr w:rsidR="00A74FF5" w:rsidSect="00856BE0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1DAC" w14:textId="77777777" w:rsidR="00EE57F4" w:rsidRDefault="00EE57F4" w:rsidP="00FE026B">
      <w:r>
        <w:separator/>
      </w:r>
    </w:p>
  </w:endnote>
  <w:endnote w:type="continuationSeparator" w:id="0">
    <w:p w14:paraId="60EF2E02" w14:textId="77777777" w:rsidR="00EE57F4" w:rsidRDefault="00EE57F4" w:rsidP="00F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C114" w14:textId="77777777" w:rsidR="00EE57F4" w:rsidRDefault="00EE57F4" w:rsidP="00FE026B">
      <w:r>
        <w:separator/>
      </w:r>
    </w:p>
  </w:footnote>
  <w:footnote w:type="continuationSeparator" w:id="0">
    <w:p w14:paraId="4222B811" w14:textId="77777777" w:rsidR="00EE57F4" w:rsidRDefault="00EE57F4" w:rsidP="00FE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8"/>
    <w:rsid w:val="000162FD"/>
    <w:rsid w:val="000673F8"/>
    <w:rsid w:val="000C14EB"/>
    <w:rsid w:val="000D0B2A"/>
    <w:rsid w:val="000D4F77"/>
    <w:rsid w:val="000E4D6E"/>
    <w:rsid w:val="0010695C"/>
    <w:rsid w:val="00170F6A"/>
    <w:rsid w:val="00184975"/>
    <w:rsid w:val="001A4328"/>
    <w:rsid w:val="001A4786"/>
    <w:rsid w:val="001C42DC"/>
    <w:rsid w:val="001D2D04"/>
    <w:rsid w:val="002075A4"/>
    <w:rsid w:val="00210182"/>
    <w:rsid w:val="00234D53"/>
    <w:rsid w:val="00242B46"/>
    <w:rsid w:val="0025749A"/>
    <w:rsid w:val="00293BB7"/>
    <w:rsid w:val="00294BF7"/>
    <w:rsid w:val="002A432A"/>
    <w:rsid w:val="002C11F3"/>
    <w:rsid w:val="002C4896"/>
    <w:rsid w:val="002E22CF"/>
    <w:rsid w:val="002F2C3D"/>
    <w:rsid w:val="00320ED1"/>
    <w:rsid w:val="003217EF"/>
    <w:rsid w:val="003258FA"/>
    <w:rsid w:val="0036143D"/>
    <w:rsid w:val="00364404"/>
    <w:rsid w:val="0037219C"/>
    <w:rsid w:val="0039487B"/>
    <w:rsid w:val="00394F1A"/>
    <w:rsid w:val="003D56F7"/>
    <w:rsid w:val="003E05DA"/>
    <w:rsid w:val="00432584"/>
    <w:rsid w:val="0043710A"/>
    <w:rsid w:val="00476B27"/>
    <w:rsid w:val="004D34D1"/>
    <w:rsid w:val="005054C0"/>
    <w:rsid w:val="005107FD"/>
    <w:rsid w:val="00532AA3"/>
    <w:rsid w:val="005341C8"/>
    <w:rsid w:val="00543DAA"/>
    <w:rsid w:val="0054613F"/>
    <w:rsid w:val="005473E7"/>
    <w:rsid w:val="00550C89"/>
    <w:rsid w:val="00573F9F"/>
    <w:rsid w:val="005774EB"/>
    <w:rsid w:val="00581040"/>
    <w:rsid w:val="00593199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0F61"/>
    <w:rsid w:val="00661D85"/>
    <w:rsid w:val="00662199"/>
    <w:rsid w:val="006661F6"/>
    <w:rsid w:val="00693093"/>
    <w:rsid w:val="00693303"/>
    <w:rsid w:val="006A214D"/>
    <w:rsid w:val="006A76B4"/>
    <w:rsid w:val="006B124F"/>
    <w:rsid w:val="006B1FF9"/>
    <w:rsid w:val="006B3028"/>
    <w:rsid w:val="006C4DE8"/>
    <w:rsid w:val="006F2C61"/>
    <w:rsid w:val="006F455B"/>
    <w:rsid w:val="006F6F1B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7E25"/>
    <w:rsid w:val="007F0554"/>
    <w:rsid w:val="00805EE6"/>
    <w:rsid w:val="00807FC4"/>
    <w:rsid w:val="0082493A"/>
    <w:rsid w:val="008374E1"/>
    <w:rsid w:val="00856BE0"/>
    <w:rsid w:val="00890771"/>
    <w:rsid w:val="008944BF"/>
    <w:rsid w:val="008E1D9A"/>
    <w:rsid w:val="00911E00"/>
    <w:rsid w:val="00915415"/>
    <w:rsid w:val="0097695B"/>
    <w:rsid w:val="0098620C"/>
    <w:rsid w:val="009B0D35"/>
    <w:rsid w:val="009B3C1D"/>
    <w:rsid w:val="009C1844"/>
    <w:rsid w:val="009E239B"/>
    <w:rsid w:val="009F1A8B"/>
    <w:rsid w:val="00A07417"/>
    <w:rsid w:val="00A36EB8"/>
    <w:rsid w:val="00A6355C"/>
    <w:rsid w:val="00A74FF5"/>
    <w:rsid w:val="00A80636"/>
    <w:rsid w:val="00A85A8A"/>
    <w:rsid w:val="00A93FE7"/>
    <w:rsid w:val="00A95079"/>
    <w:rsid w:val="00AC5513"/>
    <w:rsid w:val="00AD6D2E"/>
    <w:rsid w:val="00B05376"/>
    <w:rsid w:val="00B053BC"/>
    <w:rsid w:val="00B147D2"/>
    <w:rsid w:val="00B935BF"/>
    <w:rsid w:val="00B97D30"/>
    <w:rsid w:val="00BA45D9"/>
    <w:rsid w:val="00BB2067"/>
    <w:rsid w:val="00BB549C"/>
    <w:rsid w:val="00BE09AD"/>
    <w:rsid w:val="00BF689E"/>
    <w:rsid w:val="00C01B43"/>
    <w:rsid w:val="00C43FB4"/>
    <w:rsid w:val="00C56A4E"/>
    <w:rsid w:val="00C67C3A"/>
    <w:rsid w:val="00CE21DE"/>
    <w:rsid w:val="00D109DE"/>
    <w:rsid w:val="00D21FD0"/>
    <w:rsid w:val="00D23E2A"/>
    <w:rsid w:val="00D27988"/>
    <w:rsid w:val="00D55DA3"/>
    <w:rsid w:val="00D6213E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55A2C"/>
    <w:rsid w:val="00E748D1"/>
    <w:rsid w:val="00EA6CCF"/>
    <w:rsid w:val="00EB48CD"/>
    <w:rsid w:val="00EC08D5"/>
    <w:rsid w:val="00EE57F4"/>
    <w:rsid w:val="00F20936"/>
    <w:rsid w:val="00F63E5A"/>
    <w:rsid w:val="00F74FDA"/>
    <w:rsid w:val="00F919C6"/>
    <w:rsid w:val="00F961F0"/>
    <w:rsid w:val="00FC49AD"/>
    <w:rsid w:val="00FC73DB"/>
    <w:rsid w:val="00FE026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97440"/>
  <w15:chartTrackingRefBased/>
  <w15:docId w15:val="{ACD0428D-245E-4A74-A7DE-673D3B4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  <w:style w:type="paragraph" w:styleId="Header">
    <w:name w:val="header"/>
    <w:basedOn w:val="Normal"/>
    <w:link w:val="HeaderChar"/>
    <w:rsid w:val="00FE02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02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02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026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55A2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Workstation</dc:creator>
  <cp:keywords/>
  <cp:lastModifiedBy>Neil Loader</cp:lastModifiedBy>
  <cp:revision>2</cp:revision>
  <cp:lastPrinted>2004-05-31T09:21:00Z</cp:lastPrinted>
  <dcterms:created xsi:type="dcterms:W3CDTF">2018-05-31T19:17:00Z</dcterms:created>
  <dcterms:modified xsi:type="dcterms:W3CDTF">2018-05-31T19:17:00Z</dcterms:modified>
</cp:coreProperties>
</file>